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附件1中山大学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人工智能学院</w:t>
      </w:r>
      <w:r>
        <w:rPr>
          <w:rFonts w:ascii="宋体" w:hAnsi="宋体" w:eastAsia="宋体" w:cs="宋体"/>
          <w:b/>
          <w:bCs/>
          <w:sz w:val="28"/>
          <w:szCs w:val="28"/>
        </w:rPr>
        <w:t>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硕士研究生复试名单（专项计划在表格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最后）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566"/>
        <w:gridCol w:w="952"/>
        <w:gridCol w:w="1725"/>
        <w:gridCol w:w="975"/>
        <w:gridCol w:w="1000"/>
        <w:gridCol w:w="585"/>
        <w:gridCol w:w="592"/>
        <w:gridCol w:w="938"/>
        <w:gridCol w:w="960"/>
        <w:gridCol w:w="1012"/>
        <w:gridCol w:w="1397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9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6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952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72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97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报考方向</w:t>
            </w:r>
          </w:p>
        </w:tc>
        <w:tc>
          <w:tcPr>
            <w:tcW w:w="1000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58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592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938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2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1397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946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复试方向</w:t>
            </w:r>
          </w:p>
        </w:tc>
        <w:tc>
          <w:tcPr>
            <w:tcW w:w="946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105584724100215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吴飞燕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105584724100257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孙源佑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105584724100218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廖志翔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105584724100270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蒋嘉欣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105584724100273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陈柏林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105584724100206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陈泓杰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348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105584724100247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王智恒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105584724100236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邓世元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105584724100251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唐无恙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105584724100226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李若晨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105584724100268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文雅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105584724100223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王子懿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105584724110749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钟嘉杰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105584724110772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周世康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105584724110848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彭成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105584724110796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杨俊杰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105584724110788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王顺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105584724110826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薛浩宇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105584724110809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朱海龙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105584724110832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李国栋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105584724110756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杨栋梁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105584724110783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曾星源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105584724110785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孟成郅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105584724110742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张慕孜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105584724110790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郭鸿宏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105584724110808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林奕灿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105584724110746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肖英奇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105584724110806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黄艺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339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105584724110798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黄凯辉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105584724110829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王楚玉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105584724110791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黄翔琨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105584724110851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宋池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105584724110841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刘泽凯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105584724110766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秦绍坤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105584724110833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邹家声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105584724110799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陈凯薇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105584724100261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105584724110757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张志伟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105584724110846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田泽东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105584724110740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杨菁业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105584724110847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陈洪浩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</w:tbl>
    <w:p>
      <w:pPr>
        <w:ind w:left="0" w:leftChars="0" w:right="0" w:righ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AxMDE3Yjc3ZmY2ZTg3ZjFmNzVjNjEzZjdlMGIifQ=="/>
  </w:docVars>
  <w:rsids>
    <w:rsidRoot w:val="182752EF"/>
    <w:rsid w:val="03F82FC0"/>
    <w:rsid w:val="056D7096"/>
    <w:rsid w:val="06EC66E0"/>
    <w:rsid w:val="079D2C7B"/>
    <w:rsid w:val="0C1A784C"/>
    <w:rsid w:val="0D8D79ED"/>
    <w:rsid w:val="0DD26630"/>
    <w:rsid w:val="0FCA3416"/>
    <w:rsid w:val="182752EF"/>
    <w:rsid w:val="183D2678"/>
    <w:rsid w:val="1E875215"/>
    <w:rsid w:val="26926505"/>
    <w:rsid w:val="3EEA4CD8"/>
    <w:rsid w:val="400C0C7E"/>
    <w:rsid w:val="41A35612"/>
    <w:rsid w:val="43F860E9"/>
    <w:rsid w:val="463D6035"/>
    <w:rsid w:val="463E3B5B"/>
    <w:rsid w:val="469C7200"/>
    <w:rsid w:val="4A631DE2"/>
    <w:rsid w:val="4BA6467C"/>
    <w:rsid w:val="4C5B1DE1"/>
    <w:rsid w:val="4D5C3245"/>
    <w:rsid w:val="4E454175"/>
    <w:rsid w:val="4F986C56"/>
    <w:rsid w:val="5BBE156E"/>
    <w:rsid w:val="610A2B60"/>
    <w:rsid w:val="617C1CB0"/>
    <w:rsid w:val="641C5736"/>
    <w:rsid w:val="6454481E"/>
    <w:rsid w:val="66D87988"/>
    <w:rsid w:val="670342D9"/>
    <w:rsid w:val="682E5386"/>
    <w:rsid w:val="686642C6"/>
    <w:rsid w:val="68866F70"/>
    <w:rsid w:val="6B8C2AEF"/>
    <w:rsid w:val="6C20148A"/>
    <w:rsid w:val="6C8859AD"/>
    <w:rsid w:val="6D7101EF"/>
    <w:rsid w:val="6E6B7334"/>
    <w:rsid w:val="6FB940CF"/>
    <w:rsid w:val="70F76266"/>
    <w:rsid w:val="727278CD"/>
    <w:rsid w:val="72D57833"/>
    <w:rsid w:val="783A7998"/>
    <w:rsid w:val="7C8D4919"/>
    <w:rsid w:val="7CF20C20"/>
    <w:rsid w:val="7DAB14FB"/>
    <w:rsid w:val="7E3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2024-03-21T06:27:00Z</dcterms:created>
  <dc:creator>紫薰凌云</dc:creator>
  <cp:lastModifiedBy>紫薰凌云</cp:lastModifiedBy>
  <dcterms:modified xsi:type="dcterms:W3CDTF">2024-03-27T03:26:20Z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5D041D8E59D240BD9E13B762B70E2D47_11</vt:lpwstr>
  </property>
</Properties>
</file>